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7B741" w14:textId="77777777" w:rsidR="002D4AF3" w:rsidRDefault="0015589F">
      <w:bookmarkStart w:id="0" w:name="_GoBack"/>
      <w:r>
        <w:t xml:space="preserve">Who Inspires You? </w:t>
      </w:r>
      <w:r w:rsidR="002D4AF3">
        <w:t xml:space="preserve">Honoring </w:t>
      </w:r>
      <w:r>
        <w:t>Your</w:t>
      </w:r>
      <w:r w:rsidR="002D4AF3">
        <w:t xml:space="preserve"> Guru</w:t>
      </w:r>
      <w:r>
        <w:t xml:space="preserve"> Today</w:t>
      </w:r>
    </w:p>
    <w:p w14:paraId="6F663323" w14:textId="35BD1581" w:rsidR="00F847EA" w:rsidRDefault="00C56B9E">
      <w:r>
        <w:t xml:space="preserve">Guru is a Sanskrit word that means remover of darkness. </w:t>
      </w:r>
      <w:r w:rsidR="007512C4">
        <w:t>Buddh</w:t>
      </w:r>
      <w:r w:rsidR="0015589F">
        <w:t xml:space="preserve">ists and Hindus hold festivals and elaborate ceremonies on a holiday </w:t>
      </w:r>
      <w:r w:rsidR="007512C4">
        <w:t xml:space="preserve">called </w:t>
      </w:r>
      <w:hyperlink r:id="rId5" w:history="1">
        <w:r w:rsidR="007512C4" w:rsidRPr="00553D3B">
          <w:rPr>
            <w:rStyle w:val="Hyperlink"/>
          </w:rPr>
          <w:t xml:space="preserve">Guru </w:t>
        </w:r>
        <w:proofErr w:type="spellStart"/>
        <w:r w:rsidR="007512C4" w:rsidRPr="00553D3B">
          <w:rPr>
            <w:rStyle w:val="Hyperlink"/>
          </w:rPr>
          <w:t>Purnima</w:t>
        </w:r>
        <w:proofErr w:type="spellEnd"/>
      </w:hyperlink>
      <w:r>
        <w:t>, which happened this week</w:t>
      </w:r>
      <w:r w:rsidR="0015589F">
        <w:t>, in fact</w:t>
      </w:r>
      <w:r w:rsidR="00916D06">
        <w:t>.</w:t>
      </w:r>
      <w:r w:rsidR="00F847EA">
        <w:t xml:space="preserve"> </w:t>
      </w:r>
      <w:r w:rsidR="00916D06">
        <w:t xml:space="preserve">This significant holiday </w:t>
      </w:r>
      <w:r w:rsidR="00F847EA">
        <w:t>is an opportunity for</w:t>
      </w:r>
      <w:r w:rsidR="00916D06">
        <w:t xml:space="preserve"> students to</w:t>
      </w:r>
      <w:r w:rsidR="007512C4">
        <w:t xml:space="preserve"> honor teachers and express gratitude </w:t>
      </w:r>
      <w:r w:rsidR="00916D06">
        <w:t>for those who have taught important lessons,</w:t>
      </w:r>
      <w:r w:rsidR="007512C4">
        <w:t xml:space="preserve"> remove</w:t>
      </w:r>
      <w:r w:rsidR="00916D06">
        <w:t>d</w:t>
      </w:r>
      <w:r w:rsidR="007512C4">
        <w:t xml:space="preserve"> </w:t>
      </w:r>
      <w:r w:rsidR="0015589F">
        <w:t>shadows of doubt</w:t>
      </w:r>
      <w:r w:rsidR="00916D06">
        <w:t>,</w:t>
      </w:r>
      <w:r w:rsidR="0015589F">
        <w:t xml:space="preserve"> and </w:t>
      </w:r>
      <w:r w:rsidR="00916D06">
        <w:t xml:space="preserve">shined a light on </w:t>
      </w:r>
      <w:r w:rsidR="0015589F">
        <w:t xml:space="preserve">blinding </w:t>
      </w:r>
      <w:r w:rsidR="007512C4">
        <w:t>ignorance.</w:t>
      </w:r>
      <w:r w:rsidR="00F847EA">
        <w:t xml:space="preserve"> </w:t>
      </w:r>
    </w:p>
    <w:p w14:paraId="5404CF9A" w14:textId="143C6432" w:rsidR="000B3682" w:rsidRDefault="000B3682">
      <w:r>
        <w:t>Here’s the story of meeting my guru.</w:t>
      </w:r>
    </w:p>
    <w:p w14:paraId="53FEC31A" w14:textId="3DEFE339" w:rsidR="00290678" w:rsidRPr="00290678" w:rsidRDefault="00290678">
      <w:pPr>
        <w:rPr>
          <w:b/>
        </w:rPr>
      </w:pPr>
      <w:r w:rsidRPr="00290678">
        <w:rPr>
          <w:b/>
        </w:rPr>
        <w:t>Am I Enlightened?</w:t>
      </w:r>
    </w:p>
    <w:p w14:paraId="4537083A" w14:textId="25F0E1FB" w:rsidR="007322FB" w:rsidRDefault="00C74F81">
      <w:r>
        <w:t xml:space="preserve">It was 2006 and </w:t>
      </w:r>
      <w:r w:rsidR="00DB0963">
        <w:t xml:space="preserve">I was in </w:t>
      </w:r>
      <w:proofErr w:type="gramStart"/>
      <w:r w:rsidR="00DB0963">
        <w:t>a 200</w:t>
      </w:r>
      <w:proofErr w:type="gramEnd"/>
      <w:r w:rsidR="00DB0963">
        <w:t>-hour</w:t>
      </w:r>
      <w:r w:rsidR="000B3682">
        <w:t xml:space="preserve"> yoga teacher training class</w:t>
      </w:r>
      <w:r w:rsidR="00553D3B">
        <w:t xml:space="preserve"> learning </w:t>
      </w:r>
      <w:r w:rsidR="00DB0963">
        <w:t>about anatomy, yoga psychology,</w:t>
      </w:r>
      <w:r w:rsidR="007322FB">
        <w:t xml:space="preserve"> adjustments on students, and how to structure a </w:t>
      </w:r>
      <w:r w:rsidR="002D4AF3">
        <w:t xml:space="preserve">yoga </w:t>
      </w:r>
      <w:r w:rsidR="007322FB">
        <w:t>class</w:t>
      </w:r>
      <w:r w:rsidR="00DB0963">
        <w:t>.</w:t>
      </w:r>
      <w:r>
        <w:t xml:space="preserve"> </w:t>
      </w:r>
      <w:r w:rsidR="00DB0963">
        <w:t>B</w:t>
      </w:r>
      <w:r w:rsidR="007322FB">
        <w:t xml:space="preserve">ut </w:t>
      </w:r>
      <w:r w:rsidR="000B3682">
        <w:t>in between classes</w:t>
      </w:r>
      <w:r w:rsidR="00DB0963">
        <w:t>,</w:t>
      </w:r>
      <w:r w:rsidR="000B3682">
        <w:t xml:space="preserve"> </w:t>
      </w:r>
      <w:r w:rsidR="00DB0963">
        <w:t>I</w:t>
      </w:r>
      <w:r w:rsidR="000B3682">
        <w:t xml:space="preserve"> was not exactly the picture of health</w:t>
      </w:r>
      <w:r w:rsidR="00290678">
        <w:t xml:space="preserve">. </w:t>
      </w:r>
      <w:r>
        <w:t>(U</w:t>
      </w:r>
      <w:r w:rsidR="002D4AF3">
        <w:t>nless you count getting into bendy poses or standing on my head</w:t>
      </w:r>
      <w:r w:rsidR="00DB0963">
        <w:t xml:space="preserve"> every morning</w:t>
      </w:r>
      <w:r w:rsidR="002D4AF3">
        <w:t>.</w:t>
      </w:r>
      <w:r>
        <w:t>)</w:t>
      </w:r>
      <w:r w:rsidR="002D4AF3">
        <w:t xml:space="preserve"> </w:t>
      </w:r>
    </w:p>
    <w:p w14:paraId="1F99C9D6" w14:textId="79AAD636" w:rsidR="000B3682" w:rsidRDefault="000B3682">
      <w:r>
        <w:t>Though I wasn’t exactly unhealthy by societ</w:t>
      </w:r>
      <w:r w:rsidR="00DB0963">
        <w:t>y’s definition, I felt empty in</w:t>
      </w:r>
      <w:r>
        <w:t xml:space="preserve"> a sort of “</w:t>
      </w:r>
      <w:r w:rsidR="00DB0963">
        <w:t xml:space="preserve">is </w:t>
      </w:r>
      <w:r>
        <w:t xml:space="preserve">this is it?” kind of feeling. I had hoped this yoga teacher training would be a panacea to make me feel like my life had some sort of greater purpose. </w:t>
      </w:r>
    </w:p>
    <w:p w14:paraId="6B437D8C" w14:textId="0897E9D0" w:rsidR="00D0124E" w:rsidRDefault="00C74F81">
      <w:r>
        <w:t>One of the teacher</w:t>
      </w:r>
      <w:r w:rsidR="00290678">
        <w:t xml:space="preserve"> training modules was Ayurveda </w:t>
      </w:r>
      <w:r w:rsidR="00DB0963">
        <w:t xml:space="preserve">where, </w:t>
      </w:r>
      <w:r>
        <w:t xml:space="preserve">instead of learning about proper hip alignment, </w:t>
      </w:r>
      <w:r w:rsidR="00DB0963">
        <w:t>I learned the true definition</w:t>
      </w:r>
      <w:r w:rsidR="00D0124E">
        <w:t xml:space="preserve"> health</w:t>
      </w:r>
      <w:r>
        <w:t>.</w:t>
      </w:r>
      <w:r w:rsidR="007512C4">
        <w:t xml:space="preserve"> </w:t>
      </w:r>
      <w:r w:rsidR="00290678">
        <w:t>True health isn’t</w:t>
      </w:r>
      <w:r w:rsidR="00DB0963">
        <w:t xml:space="preserve"> lack of disease or being thin</w:t>
      </w:r>
      <w:r w:rsidR="00290678">
        <w:t xml:space="preserve">, rather it’s inner joy experienced by our entire being. It’s like a buzz that never wears off--not just momentary elation from eating a cookie or getting a promotion. </w:t>
      </w:r>
      <w:r w:rsidR="00DB0963">
        <w:t xml:space="preserve">(Those are nice, though.) </w:t>
      </w:r>
      <w:r w:rsidR="00290678">
        <w:t>When health is missing, we feel empty, lacking, and any joy we do feel is fleeting.</w:t>
      </w:r>
    </w:p>
    <w:p w14:paraId="173453F4" w14:textId="4775FE30" w:rsidR="00553D3B" w:rsidRDefault="007512C4">
      <w:r>
        <w:t xml:space="preserve">So you could imagine what sort of mental bombs were going off in my head as </w:t>
      </w:r>
      <w:r w:rsidR="00DB0963">
        <w:t>this teacher</w:t>
      </w:r>
      <w:r>
        <w:t xml:space="preserve"> talked about</w:t>
      </w:r>
      <w:r w:rsidR="00D0124E">
        <w:t xml:space="preserve"> </w:t>
      </w:r>
      <w:r w:rsidR="00290678">
        <w:t xml:space="preserve">health, </w:t>
      </w:r>
      <w:r w:rsidR="00D0124E">
        <w:t>true peace</w:t>
      </w:r>
      <w:r w:rsidR="00290678">
        <w:t>,</w:t>
      </w:r>
      <w:r w:rsidR="00D0124E">
        <w:t xml:space="preserve"> and inner stillness. </w:t>
      </w:r>
      <w:r w:rsidR="00553D3B">
        <w:t xml:space="preserve">I remember just sitting there listening with rapt attention as she talked about </w:t>
      </w:r>
      <w:r>
        <w:t>Ayurveda’s principles--</w:t>
      </w:r>
      <w:r w:rsidR="00553D3B">
        <w:t xml:space="preserve">food and its impact on the body and the mind; about the </w:t>
      </w:r>
      <w:proofErr w:type="spellStart"/>
      <w:r w:rsidR="00553D3B">
        <w:t>doshas</w:t>
      </w:r>
      <w:proofErr w:type="spellEnd"/>
      <w:r w:rsidR="00553D3B">
        <w:t xml:space="preserve"> </w:t>
      </w:r>
      <w:proofErr w:type="spellStart"/>
      <w:r w:rsidR="00553D3B">
        <w:t>vata</w:t>
      </w:r>
      <w:proofErr w:type="spellEnd"/>
      <w:r w:rsidR="00553D3B">
        <w:t xml:space="preserve">, pitta, and </w:t>
      </w:r>
      <w:proofErr w:type="spellStart"/>
      <w:r w:rsidR="00553D3B">
        <w:t>kapha</w:t>
      </w:r>
      <w:proofErr w:type="spellEnd"/>
      <w:r w:rsidR="00553D3B">
        <w:t>; and the fact that we can use food as medicine.</w:t>
      </w:r>
      <w:r w:rsidR="00D0124E">
        <w:t xml:space="preserve"> It was only then</w:t>
      </w:r>
      <w:r w:rsidR="00DB0963">
        <w:t>, when I found my guru,</w:t>
      </w:r>
      <w:r w:rsidR="00D0124E">
        <w:t xml:space="preserve"> that I could truly understand how my mind had been terrorizing me all those years.</w:t>
      </w:r>
    </w:p>
    <w:p w14:paraId="2C44ACAE" w14:textId="4D044B94" w:rsidR="00290678" w:rsidRDefault="00DB0963">
      <w:proofErr w:type="spellStart"/>
      <w:r>
        <w:t>Shunya</w:t>
      </w:r>
      <w:proofErr w:type="spellEnd"/>
      <w:r>
        <w:t xml:space="preserve"> </w:t>
      </w:r>
      <w:proofErr w:type="spellStart"/>
      <w:r>
        <w:t>Pratichi</w:t>
      </w:r>
      <w:proofErr w:type="spellEnd"/>
      <w:r>
        <w:t xml:space="preserve"> </w:t>
      </w:r>
      <w:proofErr w:type="spellStart"/>
      <w:r>
        <w:t>Mathur</w:t>
      </w:r>
      <w:proofErr w:type="spellEnd"/>
      <w:r>
        <w:t xml:space="preserve"> became my guru that very first class and I followed her around to attend her other classes until she opened a school where I’ve been a student for four years learning to practice Ayurveda as a healer</w:t>
      </w:r>
      <w:r w:rsidR="00290678">
        <w:t xml:space="preserve">. </w:t>
      </w:r>
    </w:p>
    <w:p w14:paraId="4D85874A" w14:textId="17B416DA" w:rsidR="00C96F7A" w:rsidRPr="00C96F7A" w:rsidRDefault="00290678">
      <w:pPr>
        <w:rPr>
          <w:b/>
        </w:rPr>
      </w:pPr>
      <w:r>
        <w:rPr>
          <w:b/>
        </w:rPr>
        <w:t>Mind</w:t>
      </w:r>
      <w:r w:rsidR="00C96F7A" w:rsidRPr="00C96F7A">
        <w:rPr>
          <w:b/>
        </w:rPr>
        <w:t xml:space="preserve"> Is Not the Enemy</w:t>
      </w:r>
    </w:p>
    <w:p w14:paraId="1F478F6E" w14:textId="72DD5D1E" w:rsidR="00C70984" w:rsidRDefault="0015589F">
      <w:r>
        <w:t>After years of depression--</w:t>
      </w:r>
      <w:r w:rsidR="00553D3B">
        <w:t xml:space="preserve">brought on not by any particular circumstance, but </w:t>
      </w:r>
      <w:r w:rsidR="00C70984">
        <w:t xml:space="preserve">from </w:t>
      </w:r>
      <w:r w:rsidR="00553D3B">
        <w:t>my own mind</w:t>
      </w:r>
      <w:r w:rsidR="00C70984">
        <w:t>, lifestyle, diet, and who knows what else</w:t>
      </w:r>
      <w:r>
        <w:t>--</w:t>
      </w:r>
      <w:r w:rsidR="00C70984">
        <w:t>I learned that</w:t>
      </w:r>
      <w:r w:rsidR="00553D3B">
        <w:t xml:space="preserve"> I could watch my mind as </w:t>
      </w:r>
      <w:r>
        <w:t xml:space="preserve">I would a TV show </w:t>
      </w:r>
      <w:r w:rsidR="00553D3B">
        <w:t>(</w:t>
      </w:r>
      <w:r>
        <w:t xml:space="preserve">just </w:t>
      </w:r>
      <w:r w:rsidR="00553D3B">
        <w:t xml:space="preserve">not Walking Dead because zombies really freak me out). </w:t>
      </w:r>
    </w:p>
    <w:p w14:paraId="5F206C99" w14:textId="1FDC72F9" w:rsidR="00C70984" w:rsidRDefault="00356ED2">
      <w:r>
        <w:t xml:space="preserve">Over the years, </w:t>
      </w:r>
      <w:proofErr w:type="spellStart"/>
      <w:r w:rsidR="00290678">
        <w:t>Shunya</w:t>
      </w:r>
      <w:proofErr w:type="spellEnd"/>
      <w:r w:rsidR="00C70984">
        <w:t xml:space="preserve"> </w:t>
      </w:r>
      <w:r>
        <w:t xml:space="preserve">and </w:t>
      </w:r>
      <w:proofErr w:type="spellStart"/>
      <w:r>
        <w:t>Vedika</w:t>
      </w:r>
      <w:proofErr w:type="spellEnd"/>
      <w:r>
        <w:t xml:space="preserve"> Global (the school she opened) have </w:t>
      </w:r>
      <w:r w:rsidR="00C70984">
        <w:t>taught me practices</w:t>
      </w:r>
      <w:r>
        <w:t xml:space="preserve">, dietary guidelines, medicines, herbs, meditation and </w:t>
      </w:r>
      <w:proofErr w:type="spellStart"/>
      <w:r>
        <w:t>breathwork</w:t>
      </w:r>
      <w:proofErr w:type="spellEnd"/>
      <w:r w:rsidR="00C70984">
        <w:t xml:space="preserve"> I </w:t>
      </w:r>
      <w:r w:rsidR="00C70984">
        <w:lastRenderedPageBreak/>
        <w:t>c</w:t>
      </w:r>
      <w:r w:rsidR="002D4AF3">
        <w:t>an do every day to ensure that I could be balanced and move beyond the cranky toddler self that was ruining my life to em</w:t>
      </w:r>
      <w:r>
        <w:t>brace a larger understanding of purpose</w:t>
      </w:r>
      <w:r w:rsidR="002D4AF3">
        <w:t>.</w:t>
      </w:r>
      <w:r w:rsidR="0015589F">
        <w:t xml:space="preserve"> (If you read through this blog, nearly all of the wisdom I share is directly learned from </w:t>
      </w:r>
      <w:proofErr w:type="spellStart"/>
      <w:r w:rsidR="0015589F">
        <w:t>Shunya’s</w:t>
      </w:r>
      <w:proofErr w:type="spellEnd"/>
      <w:r w:rsidR="0015589F">
        <w:t xml:space="preserve"> teachings, learned from her grandfather and great grandfather.)</w:t>
      </w:r>
    </w:p>
    <w:p w14:paraId="79F3183F" w14:textId="25E96981" w:rsidR="00553D3B" w:rsidRDefault="00C70984">
      <w:r>
        <w:t xml:space="preserve">The light </w:t>
      </w:r>
      <w:proofErr w:type="spellStart"/>
      <w:r>
        <w:t>Shunya</w:t>
      </w:r>
      <w:proofErr w:type="spellEnd"/>
      <w:r>
        <w:t xml:space="preserve"> brought to my life is something I can never </w:t>
      </w:r>
      <w:proofErr w:type="gramStart"/>
      <w:r>
        <w:t>repay,</w:t>
      </w:r>
      <w:proofErr w:type="gramEnd"/>
      <w:r>
        <w:t xml:space="preserve"> only </w:t>
      </w:r>
      <w:r w:rsidR="00356ED2">
        <w:t>by</w:t>
      </w:r>
      <w:r>
        <w:t xml:space="preserve"> bring</w:t>
      </w:r>
      <w:r w:rsidR="00356ED2">
        <w:t>ing</w:t>
      </w:r>
      <w:r>
        <w:t xml:space="preserve"> her teachings to others who can benefit</w:t>
      </w:r>
      <w:r w:rsidR="00356ED2">
        <w:t xml:space="preserve"> can I ensure that her wisdom can reach others who need it</w:t>
      </w:r>
      <w:r>
        <w:t>.</w:t>
      </w:r>
    </w:p>
    <w:p w14:paraId="7DF633F3" w14:textId="77777777" w:rsidR="007322FB" w:rsidRDefault="002D4AF3">
      <w:r>
        <w:t xml:space="preserve">You should definitely listen to her teachings by visiting the </w:t>
      </w:r>
      <w:hyperlink r:id="rId6" w:history="1">
        <w:proofErr w:type="spellStart"/>
        <w:r w:rsidRPr="002D4AF3">
          <w:rPr>
            <w:rStyle w:val="Hyperlink"/>
          </w:rPr>
          <w:t>Vedika</w:t>
        </w:r>
        <w:proofErr w:type="spellEnd"/>
        <w:r w:rsidRPr="002D4AF3">
          <w:rPr>
            <w:rStyle w:val="Hyperlink"/>
          </w:rPr>
          <w:t xml:space="preserve"> Global channel on </w:t>
        </w:r>
        <w:proofErr w:type="gramStart"/>
        <w:r w:rsidRPr="002D4AF3">
          <w:rPr>
            <w:rStyle w:val="Hyperlink"/>
          </w:rPr>
          <w:t>You</w:t>
        </w:r>
        <w:proofErr w:type="gramEnd"/>
        <w:r w:rsidRPr="002D4AF3">
          <w:rPr>
            <w:rStyle w:val="Hyperlink"/>
          </w:rPr>
          <w:t xml:space="preserve"> Tube</w:t>
        </w:r>
      </w:hyperlink>
      <w:r>
        <w:t>. Give this one a watch:</w:t>
      </w:r>
    </w:p>
    <w:p w14:paraId="6933F646" w14:textId="77777777" w:rsidR="007322FB" w:rsidRDefault="007322FB">
      <w:r w:rsidRPr="007322FB">
        <w:t>http://www.youtube.com/watch</w:t>
      </w:r>
      <w:proofErr w:type="gramStart"/>
      <w:r w:rsidRPr="007322FB">
        <w:t>?v</w:t>
      </w:r>
      <w:proofErr w:type="gramEnd"/>
      <w:r w:rsidRPr="007322FB">
        <w:t>=3TSB8zaBApE&amp;feature=share&amp;list=PLkpR1TQMei4XQVsP2aHAXq21Z0q2-8KN0</w:t>
      </w:r>
    </w:p>
    <w:p w14:paraId="097BC528" w14:textId="0A744C2E" w:rsidR="00D0124E" w:rsidRDefault="00D0124E" w:rsidP="00D0124E">
      <w:r>
        <w:t xml:space="preserve">I’d like to thank many more people I call gurus – my mother and father who have patiently guided and nurtured me since I was a zygote; my sister who has taught me the value of sharing and not putting gum in other people’s hair; my husband who has taught me that love is what’s really important; my mentor and friend </w:t>
      </w:r>
      <w:proofErr w:type="spellStart"/>
      <w:r>
        <w:t>Nilofer</w:t>
      </w:r>
      <w:proofErr w:type="spellEnd"/>
      <w:r>
        <w:t xml:space="preserve"> who has inspired me and always offers such wise career advice, fashion advice, and guidance through countless tough job decisions. Thank you for being my gurus!</w:t>
      </w:r>
    </w:p>
    <w:p w14:paraId="0382855E" w14:textId="0681501C" w:rsidR="00384BD9" w:rsidRDefault="00356ED2">
      <w:r>
        <w:t>Who is your guru?</w:t>
      </w:r>
    </w:p>
    <w:bookmarkEnd w:id="0"/>
    <w:sectPr w:rsidR="00384BD9" w:rsidSect="00F245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3B"/>
    <w:rsid w:val="000B3682"/>
    <w:rsid w:val="0015589F"/>
    <w:rsid w:val="00290678"/>
    <w:rsid w:val="002D4AF3"/>
    <w:rsid w:val="00356ED2"/>
    <w:rsid w:val="00384BD9"/>
    <w:rsid w:val="00422A3B"/>
    <w:rsid w:val="00553D3B"/>
    <w:rsid w:val="007322FB"/>
    <w:rsid w:val="007512C4"/>
    <w:rsid w:val="00823FF9"/>
    <w:rsid w:val="00832D22"/>
    <w:rsid w:val="00916D06"/>
    <w:rsid w:val="00A4518D"/>
    <w:rsid w:val="00C56B9E"/>
    <w:rsid w:val="00C70984"/>
    <w:rsid w:val="00C74F81"/>
    <w:rsid w:val="00C96F7A"/>
    <w:rsid w:val="00D0124E"/>
    <w:rsid w:val="00DB0963"/>
    <w:rsid w:val="00EE31F5"/>
    <w:rsid w:val="00F245C6"/>
    <w:rsid w:val="00F84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471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pacing w:val="-1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pacing w:val="-1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n.wikipedia.org/wiki/Guru_Purnima" TargetMode="External"/><Relationship Id="rId6" Type="http://schemas.openxmlformats.org/officeDocument/2006/relationships/hyperlink" Target="http://www.youtube.com/user/vedikagloba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636</Words>
  <Characters>3392</Characters>
  <Application>Microsoft Macintosh Word</Application>
  <DocSecurity>0</DocSecurity>
  <Lines>72</Lines>
  <Paragraphs>31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Krasne</dc:creator>
  <cp:keywords/>
  <dc:description/>
  <cp:lastModifiedBy>Alex Krasne</cp:lastModifiedBy>
  <cp:revision>3</cp:revision>
  <dcterms:created xsi:type="dcterms:W3CDTF">2013-07-22T22:56:00Z</dcterms:created>
  <dcterms:modified xsi:type="dcterms:W3CDTF">2013-07-27T00:50:00Z</dcterms:modified>
</cp:coreProperties>
</file>